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961AE3F" w:rsidP="2087E9E1" w:rsidRDefault="6961AE3F" w14:paraId="152930F5" w14:textId="029989D3">
      <w:pPr>
        <w:pStyle w:val="Normal"/>
        <w:jc w:val="right"/>
        <w:rPr>
          <w:lang w:val="en-US"/>
        </w:rPr>
      </w:pPr>
      <w:r w:rsidRPr="564E1D72" w:rsidR="6961AE3F">
        <w:rPr>
          <w:b w:val="1"/>
          <w:bCs w:val="1"/>
        </w:rPr>
        <w:t xml:space="preserve">FOR IMMEDIATE RELEASE: </w:t>
      </w:r>
      <w:r w:rsidRPr="564E1D72" w:rsidR="7537DDB4">
        <w:rPr>
          <w:lang w:val="en-US"/>
        </w:rPr>
        <w:t>April</w:t>
      </w:r>
      <w:r w:rsidRPr="564E1D72" w:rsidR="6961AE3F">
        <w:rPr>
          <w:lang w:val="en-US"/>
        </w:rPr>
        <w:t xml:space="preserve"> </w:t>
      </w:r>
      <w:r w:rsidRPr="564E1D72" w:rsidR="1257EE72">
        <w:rPr>
          <w:lang w:val="en-US"/>
        </w:rPr>
        <w:t>5</w:t>
      </w:r>
      <w:r w:rsidRPr="564E1D72" w:rsidR="6961AE3F">
        <w:rPr>
          <w:lang w:val="en-US"/>
        </w:rPr>
        <w:t>, 2024</w:t>
      </w:r>
    </w:p>
    <w:p w:rsidR="2087E9E1" w:rsidP="2087E9E1" w:rsidRDefault="2087E9E1" w14:paraId="495BE74F" w14:textId="33731121">
      <w:pPr>
        <w:pStyle w:val="Normal"/>
        <w:rPr>
          <w:b w:val="1"/>
          <w:bCs w:val="1"/>
        </w:rPr>
      </w:pPr>
    </w:p>
    <w:p xmlns:wp14="http://schemas.microsoft.com/office/word/2010/wordml" w:rsidP="2087E9E1" wp14:paraId="4E47C1E7" wp14:textId="7308CB8E">
      <w:pPr>
        <w:rPr>
          <w:b w:val="1"/>
          <w:bCs w:val="1"/>
        </w:rPr>
      </w:pPr>
      <w:r w:rsidRPr="2087E9E1" w:rsidR="3289CD09">
        <w:rPr>
          <w:b w:val="1"/>
          <w:bCs w:val="1"/>
        </w:rPr>
        <w:t>Fiend</w:t>
      </w:r>
      <w:r w:rsidRPr="2087E9E1" w:rsidR="3289CD09">
        <w:rPr>
          <w:b w:val="1"/>
          <w:bCs w:val="1"/>
        </w:rPr>
        <w:t xml:space="preserve"> Games </w:t>
      </w:r>
      <w:r w:rsidRPr="2087E9E1" w:rsidR="3289CD09">
        <w:rPr>
          <w:b w:val="1"/>
          <w:bCs w:val="1"/>
        </w:rPr>
        <w:t>announces</w:t>
      </w:r>
      <w:r w:rsidRPr="2087E9E1" w:rsidR="3289CD09">
        <w:rPr>
          <w:b w:val="1"/>
          <w:bCs w:val="1"/>
        </w:rPr>
        <w:t xml:space="preserve"> </w:t>
      </w:r>
      <w:r w:rsidRPr="2087E9E1" w:rsidR="3289CD09">
        <w:rPr>
          <w:b w:val="1"/>
          <w:bCs w:val="1"/>
        </w:rPr>
        <w:t>debut</w:t>
      </w:r>
      <w:r w:rsidRPr="2087E9E1" w:rsidR="3289CD09">
        <w:rPr>
          <w:b w:val="1"/>
          <w:bCs w:val="1"/>
        </w:rPr>
        <w:t xml:space="preserve"> title CONFINED: </w:t>
      </w:r>
      <w:r w:rsidRPr="2087E9E1" w:rsidR="3289CD09">
        <w:rPr>
          <w:b w:val="1"/>
          <w:bCs w:val="1"/>
        </w:rPr>
        <w:t>Leaving</w:t>
      </w:r>
      <w:r w:rsidRPr="2087E9E1" w:rsidR="3289CD09">
        <w:rPr>
          <w:b w:val="1"/>
          <w:bCs w:val="1"/>
        </w:rPr>
        <w:t xml:space="preserve"> OKB-13</w:t>
      </w:r>
      <w:r w:rsidRPr="2087E9E1" w:rsidR="537B0DC1">
        <w:rPr>
          <w:b w:val="1"/>
          <w:bCs w:val="1"/>
        </w:rPr>
        <w:t>4</w:t>
      </w:r>
      <w:r w:rsidRPr="2087E9E1" w:rsidR="263AD80A">
        <w:rPr>
          <w:b w:val="1"/>
          <w:bCs w:val="1"/>
        </w:rPr>
        <w:t xml:space="preserve"> </w:t>
      </w:r>
      <w:r w:rsidRPr="2087E9E1" w:rsidR="263AD80A">
        <w:rPr>
          <w:b w:val="1"/>
          <w:bCs w:val="1"/>
        </w:rPr>
        <w:t>for</w:t>
      </w:r>
      <w:r w:rsidRPr="2087E9E1" w:rsidR="263AD80A">
        <w:rPr>
          <w:b w:val="1"/>
          <w:bCs w:val="1"/>
        </w:rPr>
        <w:t xml:space="preserve"> PC and V</w:t>
      </w:r>
      <w:r w:rsidRPr="2087E9E1" w:rsidR="24D9A7BA">
        <w:rPr>
          <w:b w:val="1"/>
          <w:bCs w:val="1"/>
        </w:rPr>
        <w:t>irtual Reality</w:t>
      </w:r>
    </w:p>
    <w:p w:rsidR="263AD80A" w:rsidP="2087E9E1" w:rsidRDefault="263AD80A" w14:paraId="6136A833" w14:textId="30A537A1">
      <w:pPr>
        <w:pStyle w:val="Normal"/>
        <w:rPr>
          <w:i w:val="1"/>
          <w:iCs w:val="1"/>
          <w:lang w:val="en-US"/>
        </w:rPr>
      </w:pPr>
      <w:r w:rsidRPr="2087E9E1" w:rsidR="263AD80A">
        <w:rPr>
          <w:i w:val="1"/>
          <w:iCs w:val="1"/>
          <w:lang w:val="en-US"/>
        </w:rPr>
        <w:t xml:space="preserve">After over three years of development Gabriel </w:t>
      </w:r>
      <w:r w:rsidRPr="2087E9E1" w:rsidR="263AD80A">
        <w:rPr>
          <w:i w:val="1"/>
          <w:iCs w:val="1"/>
          <w:lang w:val="en-US"/>
        </w:rPr>
        <w:t>Mittermair</w:t>
      </w:r>
      <w:r w:rsidRPr="2087E9E1" w:rsidR="7B288592">
        <w:rPr>
          <w:i w:val="1"/>
          <w:iCs w:val="1"/>
          <w:lang w:val="en-US"/>
        </w:rPr>
        <w:t xml:space="preserve">, </w:t>
      </w:r>
      <w:r w:rsidRPr="2087E9E1" w:rsidR="176A2130">
        <w:rPr>
          <w:i w:val="1"/>
          <w:iCs w:val="1"/>
          <w:lang w:val="en-US"/>
        </w:rPr>
        <w:t xml:space="preserve">Austrian </w:t>
      </w:r>
      <w:r w:rsidRPr="2087E9E1" w:rsidR="7B288592">
        <w:rPr>
          <w:i w:val="1"/>
          <w:iCs w:val="1"/>
          <w:lang w:val="en-US"/>
        </w:rPr>
        <w:t>solo developer behind</w:t>
      </w:r>
      <w:r w:rsidRPr="2087E9E1" w:rsidR="71E7D699">
        <w:rPr>
          <w:i w:val="1"/>
          <w:iCs w:val="1"/>
          <w:lang w:val="en-US"/>
        </w:rPr>
        <w:t xml:space="preserve"> the young</w:t>
      </w:r>
      <w:r w:rsidRPr="2087E9E1" w:rsidR="1F475A4E">
        <w:rPr>
          <w:i w:val="1"/>
          <w:iCs w:val="1"/>
          <w:lang w:val="en-US"/>
        </w:rPr>
        <w:t xml:space="preserve"> </w:t>
      </w:r>
      <w:r w:rsidRPr="2087E9E1" w:rsidR="71E7D699">
        <w:rPr>
          <w:i w:val="1"/>
          <w:iCs w:val="1"/>
          <w:lang w:val="en-US"/>
        </w:rPr>
        <w:t>start</w:t>
      </w:r>
      <w:r w:rsidRPr="2087E9E1" w:rsidR="44C244A9">
        <w:rPr>
          <w:i w:val="1"/>
          <w:iCs w:val="1"/>
          <w:lang w:val="en-US"/>
        </w:rPr>
        <w:t>-</w:t>
      </w:r>
      <w:r w:rsidRPr="2087E9E1" w:rsidR="71E7D699">
        <w:rPr>
          <w:i w:val="1"/>
          <w:iCs w:val="1"/>
          <w:lang w:val="en-US"/>
        </w:rPr>
        <w:t>up</w:t>
      </w:r>
      <w:r w:rsidRPr="2087E9E1" w:rsidR="7B288592">
        <w:rPr>
          <w:i w:val="1"/>
          <w:iCs w:val="1"/>
          <w:lang w:val="en-US"/>
        </w:rPr>
        <w:t xml:space="preserve"> Fiend Games</w:t>
      </w:r>
      <w:r w:rsidRPr="2087E9E1" w:rsidR="1A4C9F5E">
        <w:rPr>
          <w:i w:val="1"/>
          <w:iCs w:val="1"/>
          <w:lang w:val="en-US"/>
        </w:rPr>
        <w:t>,</w:t>
      </w:r>
      <w:r w:rsidRPr="2087E9E1" w:rsidR="077CBE79">
        <w:rPr>
          <w:i w:val="1"/>
          <w:iCs w:val="1"/>
          <w:lang w:val="en-US"/>
        </w:rPr>
        <w:t xml:space="preserve"> shows a glimpse into</w:t>
      </w:r>
      <w:r w:rsidRPr="2087E9E1" w:rsidR="43E49E76">
        <w:rPr>
          <w:i w:val="1"/>
          <w:iCs w:val="1"/>
          <w:lang w:val="en-US"/>
        </w:rPr>
        <w:t xml:space="preserve"> his upcoming game.</w:t>
      </w:r>
    </w:p>
    <w:p w:rsidR="2E3B453A" w:rsidP="2087E9E1" w:rsidRDefault="2E3B453A" w14:paraId="0326859B" w14:textId="7D2501B6">
      <w:pPr>
        <w:pStyle w:val="Normal"/>
        <w:rPr>
          <w:lang w:val="en-US"/>
        </w:rPr>
      </w:pPr>
      <w:r w:rsidRPr="564E1D72" w:rsidR="2E3B453A">
        <w:rPr>
          <w:lang w:val="en-US"/>
        </w:rPr>
        <w:t xml:space="preserve">LINZ, </w:t>
      </w:r>
      <w:r w:rsidRPr="564E1D72" w:rsidR="0B843C7B">
        <w:rPr>
          <w:lang w:val="en-US"/>
        </w:rPr>
        <w:t xml:space="preserve">April </w:t>
      </w:r>
      <w:r w:rsidRPr="564E1D72" w:rsidR="40C5BE1B">
        <w:rPr>
          <w:lang w:val="en-US"/>
        </w:rPr>
        <w:t>5</w:t>
      </w:r>
      <w:r w:rsidRPr="564E1D72" w:rsidR="2E3B453A">
        <w:rPr>
          <w:lang w:val="en-US"/>
        </w:rPr>
        <w:t>, 2024</w:t>
      </w:r>
      <w:r w:rsidRPr="564E1D72" w:rsidR="27D26250">
        <w:rPr>
          <w:lang w:val="en-US"/>
        </w:rPr>
        <w:t xml:space="preserve"> – For the first time after </w:t>
      </w:r>
      <w:r w:rsidRPr="564E1D72" w:rsidR="454016C2">
        <w:rPr>
          <w:lang w:val="en-US"/>
        </w:rPr>
        <w:t>graduat</w:t>
      </w:r>
      <w:r w:rsidRPr="564E1D72" w:rsidR="75ECED7E">
        <w:rPr>
          <w:lang w:val="en-US"/>
        </w:rPr>
        <w:t xml:space="preserve">ing </w:t>
      </w:r>
      <w:r w:rsidRPr="564E1D72" w:rsidR="554236C7">
        <w:rPr>
          <w:lang w:val="en-US"/>
        </w:rPr>
        <w:t xml:space="preserve">at the </w:t>
      </w:r>
      <w:r w:rsidRPr="564E1D72" w:rsidR="73D43640">
        <w:rPr>
          <w:lang w:val="en-US"/>
        </w:rPr>
        <w:t>U</w:t>
      </w:r>
      <w:r w:rsidRPr="564E1D72" w:rsidR="75ECED7E">
        <w:rPr>
          <w:lang w:val="en-US"/>
        </w:rPr>
        <w:t>niversity</w:t>
      </w:r>
      <w:r w:rsidRPr="564E1D72" w:rsidR="17BB3728">
        <w:rPr>
          <w:lang w:val="en-US"/>
        </w:rPr>
        <w:t xml:space="preserve"> of Applied Sciences Upper Austria</w:t>
      </w:r>
      <w:r w:rsidRPr="564E1D72" w:rsidR="543FF03E">
        <w:rPr>
          <w:lang w:val="en-US"/>
        </w:rPr>
        <w:t xml:space="preserve"> in Hagenberg</w:t>
      </w:r>
      <w:r w:rsidRPr="564E1D72" w:rsidR="27CCE260">
        <w:rPr>
          <w:lang w:val="en-US"/>
        </w:rPr>
        <w:t xml:space="preserve"> Gabriel </w:t>
      </w:r>
      <w:r w:rsidRPr="564E1D72" w:rsidR="27CCE260">
        <w:rPr>
          <w:lang w:val="en-US"/>
        </w:rPr>
        <w:t>Mittermair</w:t>
      </w:r>
      <w:r w:rsidRPr="564E1D72" w:rsidR="27CCE260">
        <w:rPr>
          <w:lang w:val="en-US"/>
        </w:rPr>
        <w:t xml:space="preserve">, founder </w:t>
      </w:r>
      <w:r w:rsidRPr="564E1D72" w:rsidR="0FDB03D2">
        <w:rPr>
          <w:lang w:val="en-US"/>
        </w:rPr>
        <w:t xml:space="preserve">of </w:t>
      </w:r>
      <w:r w:rsidRPr="564E1D72" w:rsidR="27CCE260">
        <w:rPr>
          <w:lang w:val="en-US"/>
        </w:rPr>
        <w:t xml:space="preserve">and for now </w:t>
      </w:r>
      <w:r w:rsidRPr="564E1D72" w:rsidR="3DBE441B">
        <w:rPr>
          <w:lang w:val="en-US"/>
        </w:rPr>
        <w:t>s</w:t>
      </w:r>
      <w:r w:rsidRPr="564E1D72" w:rsidR="27CCE260">
        <w:rPr>
          <w:lang w:val="en-US"/>
        </w:rPr>
        <w:t>ol</w:t>
      </w:r>
      <w:r w:rsidRPr="564E1D72" w:rsidR="09152827">
        <w:rPr>
          <w:lang w:val="en-US"/>
        </w:rPr>
        <w:t>e developer</w:t>
      </w:r>
      <w:r w:rsidRPr="564E1D72" w:rsidR="27CCE260">
        <w:rPr>
          <w:lang w:val="en-US"/>
        </w:rPr>
        <w:t xml:space="preserve"> </w:t>
      </w:r>
      <w:r w:rsidRPr="564E1D72" w:rsidR="155D0288">
        <w:rPr>
          <w:lang w:val="en-US"/>
        </w:rPr>
        <w:t>at</w:t>
      </w:r>
      <w:r w:rsidRPr="564E1D72" w:rsidR="27CCE260">
        <w:rPr>
          <w:lang w:val="en-US"/>
        </w:rPr>
        <w:t xml:space="preserve"> Fiend Games, </w:t>
      </w:r>
      <w:r w:rsidRPr="564E1D72" w:rsidR="70F8E361">
        <w:rPr>
          <w:lang w:val="en-US"/>
        </w:rPr>
        <w:t>gives</w:t>
      </w:r>
      <w:r w:rsidRPr="564E1D72" w:rsidR="56675454">
        <w:rPr>
          <w:lang w:val="en-US"/>
        </w:rPr>
        <w:t xml:space="preserve"> </w:t>
      </w:r>
      <w:r w:rsidRPr="564E1D72" w:rsidR="4D1CC14F">
        <w:rPr>
          <w:lang w:val="en-US"/>
        </w:rPr>
        <w:t>some insight</w:t>
      </w:r>
      <w:r w:rsidRPr="564E1D72" w:rsidR="367FD719">
        <w:rPr>
          <w:lang w:val="en-US"/>
        </w:rPr>
        <w:t xml:space="preserve"> </w:t>
      </w:r>
      <w:r w:rsidRPr="564E1D72" w:rsidR="447A5022">
        <w:rPr>
          <w:lang w:val="en-US"/>
        </w:rPr>
        <w:t>into</w:t>
      </w:r>
      <w:r w:rsidRPr="564E1D72" w:rsidR="367FD719">
        <w:rPr>
          <w:lang w:val="en-US"/>
        </w:rPr>
        <w:t xml:space="preserve"> </w:t>
      </w:r>
      <w:r w:rsidRPr="564E1D72" w:rsidR="56675454">
        <w:rPr>
          <w:lang w:val="en-US"/>
        </w:rPr>
        <w:t xml:space="preserve">his debut title CONFINED: Leaving OKB-134, a </w:t>
      </w:r>
      <w:r w:rsidRPr="564E1D72" w:rsidR="38D717B6">
        <w:rPr>
          <w:lang w:val="en-US"/>
        </w:rPr>
        <w:t xml:space="preserve">game in the </w:t>
      </w:r>
      <w:r w:rsidRPr="564E1D72" w:rsidR="56675454">
        <w:rPr>
          <w:lang w:val="en-US"/>
        </w:rPr>
        <w:t xml:space="preserve">survival-horror </w:t>
      </w:r>
      <w:r w:rsidRPr="564E1D72" w:rsidR="7C25D6FD">
        <w:rPr>
          <w:lang w:val="en-US"/>
        </w:rPr>
        <w:t xml:space="preserve">genre </w:t>
      </w:r>
      <w:r w:rsidRPr="564E1D72" w:rsidR="56675454">
        <w:rPr>
          <w:lang w:val="en-US"/>
        </w:rPr>
        <w:t xml:space="preserve">set in an </w:t>
      </w:r>
      <w:r w:rsidRPr="564E1D72" w:rsidR="56675454">
        <w:rPr>
          <w:lang w:val="en-US"/>
        </w:rPr>
        <w:t>abandoned soviet bunker.</w:t>
      </w:r>
      <w:r w:rsidRPr="564E1D72" w:rsidR="7B6FFD0A">
        <w:rPr>
          <w:lang w:val="en-US"/>
        </w:rPr>
        <w:t xml:space="preserve"> Inspired by</w:t>
      </w:r>
      <w:r w:rsidRPr="564E1D72" w:rsidR="4E56F245">
        <w:rPr>
          <w:lang w:val="en-US"/>
        </w:rPr>
        <w:t xml:space="preserve"> Valves Half-Life: Alyx and</w:t>
      </w:r>
      <w:r w:rsidRPr="564E1D72" w:rsidR="7B6FFD0A">
        <w:rPr>
          <w:lang w:val="en-US"/>
        </w:rPr>
        <w:t xml:space="preserve"> Frictional Games’ </w:t>
      </w:r>
      <w:r w:rsidRPr="564E1D72" w:rsidR="04716700">
        <w:rPr>
          <w:lang w:val="en-US"/>
        </w:rPr>
        <w:t>Amnesia series</w:t>
      </w:r>
      <w:r w:rsidRPr="564E1D72" w:rsidR="63F2ED16">
        <w:rPr>
          <w:lang w:val="en-US"/>
        </w:rPr>
        <w:t xml:space="preserve"> he</w:t>
      </w:r>
      <w:r w:rsidRPr="564E1D72" w:rsidR="55671212">
        <w:rPr>
          <w:lang w:val="en-US"/>
        </w:rPr>
        <w:t xml:space="preserve"> aims to bring horror escape riddles not only back on the screens – but also </w:t>
      </w:r>
      <w:r w:rsidRPr="564E1D72" w:rsidR="3AADD9D8">
        <w:rPr>
          <w:lang w:val="en-US"/>
        </w:rPr>
        <w:t>to Virtual Reality (VR) systems.</w:t>
      </w:r>
      <w:r w:rsidRPr="564E1D72" w:rsidR="76659DC8">
        <w:rPr>
          <w:lang w:val="en-US"/>
        </w:rPr>
        <w:t xml:space="preserve"> </w:t>
      </w:r>
      <w:r w:rsidRPr="564E1D72" w:rsidR="276F735D">
        <w:rPr>
          <w:lang w:val="en-US"/>
        </w:rPr>
        <w:t xml:space="preserve">While </w:t>
      </w:r>
      <w:r w:rsidRPr="564E1D72" w:rsidR="276F735D">
        <w:rPr>
          <w:lang w:val="en-US"/>
        </w:rPr>
        <w:t>VR modes are</w:t>
      </w:r>
      <w:r w:rsidRPr="564E1D72" w:rsidR="748DBC04">
        <w:rPr>
          <w:lang w:val="en-US"/>
        </w:rPr>
        <w:t xml:space="preserve"> often</w:t>
      </w:r>
      <w:r w:rsidRPr="564E1D72" w:rsidR="276F735D">
        <w:rPr>
          <w:lang w:val="en-US"/>
        </w:rPr>
        <w:t xml:space="preserve"> </w:t>
      </w:r>
      <w:r w:rsidRPr="564E1D72" w:rsidR="276F735D">
        <w:rPr>
          <w:lang w:val="en-US"/>
        </w:rPr>
        <w:t xml:space="preserve">effortlessly put on top of existing PC </w:t>
      </w:r>
      <w:r w:rsidRPr="564E1D72" w:rsidR="276F735D">
        <w:rPr>
          <w:lang w:val="en-US"/>
        </w:rPr>
        <w:t>game</w:t>
      </w:r>
      <w:r w:rsidRPr="564E1D72" w:rsidR="0D16B5A3">
        <w:rPr>
          <w:lang w:val="en-US"/>
        </w:rPr>
        <w:t>s</w:t>
      </w:r>
      <w:r w:rsidRPr="564E1D72" w:rsidR="276F735D">
        <w:rPr>
          <w:lang w:val="en-US"/>
        </w:rPr>
        <w:t xml:space="preserve"> or </w:t>
      </w:r>
      <w:r w:rsidRPr="564E1D72" w:rsidR="276F735D">
        <w:rPr>
          <w:lang w:val="en-US"/>
        </w:rPr>
        <w:t>are getting</w:t>
      </w:r>
      <w:r w:rsidRPr="564E1D72" w:rsidR="276F735D">
        <w:rPr>
          <w:lang w:val="en-US"/>
        </w:rPr>
        <w:t xml:space="preserve"> skipped on com</w:t>
      </w:r>
      <w:r w:rsidRPr="564E1D72" w:rsidR="28EA6C0B">
        <w:rPr>
          <w:lang w:val="en-US"/>
        </w:rPr>
        <w:t xml:space="preserve">pletely, the mechanics in CONFINED: Leaving OKB-134 are designed and developed from ground up to </w:t>
      </w:r>
      <w:r w:rsidRPr="564E1D72" w:rsidR="394FE2F2">
        <w:rPr>
          <w:lang w:val="en-US"/>
        </w:rPr>
        <w:t>feel intuitive</w:t>
      </w:r>
      <w:r w:rsidRPr="564E1D72" w:rsidR="28EA6C0B">
        <w:rPr>
          <w:lang w:val="en-US"/>
        </w:rPr>
        <w:t xml:space="preserve"> on PC, a</w:t>
      </w:r>
      <w:r w:rsidRPr="564E1D72" w:rsidR="7351D258">
        <w:rPr>
          <w:lang w:val="en-US"/>
        </w:rPr>
        <w:t>s well as in VR.</w:t>
      </w:r>
    </w:p>
    <w:p w:rsidR="0BECCFB9" w:rsidP="78C89728" w:rsidRDefault="0BECCFB9" w14:paraId="2211BB8B" w14:textId="2F36398D">
      <w:pPr>
        <w:pStyle w:val="Normal"/>
        <w:rPr>
          <w:lang w:val="en-US"/>
        </w:rPr>
      </w:pPr>
      <w:r w:rsidRPr="78C89728" w:rsidR="0BECCFB9">
        <w:rPr>
          <w:b w:val="1"/>
          <w:bCs w:val="1"/>
          <w:lang w:val="en-US"/>
        </w:rPr>
        <w:t>Trailer:</w:t>
      </w:r>
      <w:r w:rsidRPr="78C89728" w:rsidR="0BECCFB9">
        <w:rPr>
          <w:lang w:val="en-US"/>
        </w:rPr>
        <w:t xml:space="preserve"> </w:t>
      </w:r>
      <w:hyperlink r:id="Reb14871a404d43d8">
        <w:r w:rsidRPr="78C89728" w:rsidR="6657A515">
          <w:rPr>
            <w:rStyle w:val="Hyperlink"/>
            <w:lang w:val="en-US"/>
          </w:rPr>
          <w:t>https://youtu.be/s-xe5qZfemA?si=XoQAvyMZYtPWmZTX</w:t>
        </w:r>
      </w:hyperlink>
    </w:p>
    <w:p w:rsidR="313A4B8C" w:rsidP="2087E9E1" w:rsidRDefault="313A4B8C" w14:paraId="4E35E830" w14:textId="206A5FB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lang w:val="en-US"/>
        </w:rPr>
      </w:pPr>
      <w:r w:rsidRPr="3F277E8A" w:rsidR="313A4B8C">
        <w:rPr>
          <w:lang w:val="en-US"/>
        </w:rPr>
        <w:t>T</w:t>
      </w:r>
      <w:r w:rsidRPr="3F277E8A" w:rsidR="68CFBEA6">
        <w:rPr>
          <w:lang w:val="en-US"/>
        </w:rPr>
        <w:t>o keep independence</w:t>
      </w:r>
      <w:r w:rsidRPr="3F277E8A" w:rsidR="081EC54A">
        <w:rPr>
          <w:lang w:val="en-US"/>
        </w:rPr>
        <w:t xml:space="preserve"> from publishers and</w:t>
      </w:r>
      <w:r w:rsidRPr="3F277E8A" w:rsidR="68CFBEA6">
        <w:rPr>
          <w:lang w:val="en-US"/>
        </w:rPr>
        <w:t xml:space="preserve"> </w:t>
      </w:r>
      <w:r w:rsidRPr="3F277E8A" w:rsidR="3646CEC7">
        <w:rPr>
          <w:lang w:val="en-US"/>
        </w:rPr>
        <w:t xml:space="preserve">financial backers </w:t>
      </w:r>
      <w:r w:rsidRPr="3F277E8A" w:rsidR="4444E28B">
        <w:rPr>
          <w:lang w:val="en-US"/>
        </w:rPr>
        <w:t>Gabriel</w:t>
      </w:r>
      <w:r w:rsidRPr="3F277E8A" w:rsidR="0B278F6C">
        <w:rPr>
          <w:lang w:val="en-US"/>
        </w:rPr>
        <w:t xml:space="preserve"> </w:t>
      </w:r>
      <w:r w:rsidRPr="3F277E8A" w:rsidR="0830C226">
        <w:rPr>
          <w:lang w:val="en-US"/>
        </w:rPr>
        <w:t>works a part-time job and</w:t>
      </w:r>
      <w:r w:rsidRPr="3F277E8A" w:rsidR="68CFBEA6">
        <w:rPr>
          <w:lang w:val="en-US"/>
        </w:rPr>
        <w:t xml:space="preserve"> </w:t>
      </w:r>
      <w:r w:rsidRPr="3F277E8A" w:rsidR="6E588F57">
        <w:rPr>
          <w:lang w:val="en-US"/>
        </w:rPr>
        <w:t>continues to work on his proje</w:t>
      </w:r>
      <w:r w:rsidRPr="3F277E8A" w:rsidR="1ACE95E1">
        <w:rPr>
          <w:lang w:val="en-US"/>
        </w:rPr>
        <w:t xml:space="preserve">ct </w:t>
      </w:r>
      <w:r w:rsidRPr="3F277E8A" w:rsidR="7F3B1D82">
        <w:rPr>
          <w:lang w:val="en-US"/>
        </w:rPr>
        <w:t xml:space="preserve">and </w:t>
      </w:r>
      <w:r w:rsidRPr="3F277E8A" w:rsidR="7F3B1D82">
        <w:rPr>
          <w:lang w:val="en-US"/>
        </w:rPr>
        <w:t xml:space="preserve">company </w:t>
      </w:r>
      <w:r w:rsidRPr="3F277E8A" w:rsidR="74B93FD8">
        <w:rPr>
          <w:lang w:val="en-US"/>
        </w:rPr>
        <w:t>in the evenings</w:t>
      </w:r>
      <w:r w:rsidRPr="3F277E8A" w:rsidR="1ACE95E1">
        <w:rPr>
          <w:lang w:val="en-US"/>
        </w:rPr>
        <w:t xml:space="preserve"> and the rest of the week.</w:t>
      </w:r>
      <w:r w:rsidRPr="3F277E8A" w:rsidR="6E588F57">
        <w:rPr>
          <w:lang w:val="en-US"/>
        </w:rPr>
        <w:t xml:space="preserve"> </w:t>
      </w:r>
      <w:r w:rsidRPr="3F277E8A" w:rsidR="76659DC8">
        <w:rPr>
          <w:lang w:val="en-US"/>
        </w:rPr>
        <w:t xml:space="preserve">The announcement trailer shows </w:t>
      </w:r>
      <w:r w:rsidRPr="3F277E8A" w:rsidR="106EFFA1">
        <w:rPr>
          <w:lang w:val="en-US"/>
        </w:rPr>
        <w:t>captured</w:t>
      </w:r>
      <w:r w:rsidRPr="3F277E8A" w:rsidR="7E6DF5A9">
        <w:rPr>
          <w:lang w:val="en-US"/>
        </w:rPr>
        <w:t xml:space="preserve"> </w:t>
      </w:r>
      <w:r w:rsidRPr="3F277E8A" w:rsidR="14FEA3E8">
        <w:rPr>
          <w:lang w:val="en-US"/>
        </w:rPr>
        <w:t>gameplay</w:t>
      </w:r>
      <w:r w:rsidRPr="3F277E8A" w:rsidR="7E6DF5A9">
        <w:rPr>
          <w:lang w:val="en-US"/>
        </w:rPr>
        <w:t xml:space="preserve"> footage</w:t>
      </w:r>
      <w:r w:rsidRPr="3F277E8A" w:rsidR="593E21D0">
        <w:rPr>
          <w:lang w:val="en-US"/>
        </w:rPr>
        <w:t xml:space="preserve"> and</w:t>
      </w:r>
      <w:r w:rsidRPr="3F277E8A" w:rsidR="7E6DF5A9">
        <w:rPr>
          <w:lang w:val="en-US"/>
        </w:rPr>
        <w:t xml:space="preserve"> </w:t>
      </w:r>
      <w:r w:rsidRPr="3F277E8A" w:rsidR="7E6DF5A9">
        <w:rPr>
          <w:lang w:val="en-US"/>
        </w:rPr>
        <w:t>contains</w:t>
      </w:r>
      <w:r w:rsidRPr="3F277E8A" w:rsidR="7E6DF5A9">
        <w:rPr>
          <w:lang w:val="en-US"/>
        </w:rPr>
        <w:t xml:space="preserve"> </w:t>
      </w:r>
      <w:r w:rsidRPr="3F277E8A" w:rsidR="72135D6B">
        <w:rPr>
          <w:lang w:val="en-US"/>
        </w:rPr>
        <w:t>a vague release date</w:t>
      </w:r>
      <w:r w:rsidRPr="3F277E8A" w:rsidR="020D1EA8">
        <w:rPr>
          <w:lang w:val="en-US"/>
        </w:rPr>
        <w:t xml:space="preserve"> as well</w:t>
      </w:r>
      <w:r w:rsidRPr="3F277E8A" w:rsidR="72135D6B">
        <w:rPr>
          <w:lang w:val="en-US"/>
        </w:rPr>
        <w:t>.</w:t>
      </w:r>
    </w:p>
    <w:p w:rsidR="00EEF338" w:rsidP="2087E9E1" w:rsidRDefault="00EEF338" w14:paraId="5C29A380" w14:textId="1C50BC3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lang w:val="en-US"/>
        </w:rPr>
      </w:pPr>
      <w:r w:rsidRPr="3F277E8A" w:rsidR="00EEF338">
        <w:rPr>
          <w:lang w:val="en-US"/>
        </w:rPr>
        <w:t xml:space="preserve">CONFINED: Leaving OKB-134 is </w:t>
      </w:r>
      <w:r w:rsidRPr="3F277E8A" w:rsidR="48E005F9">
        <w:rPr>
          <w:lang w:val="en-US"/>
        </w:rPr>
        <w:t xml:space="preserve">set to </w:t>
      </w:r>
      <w:r w:rsidRPr="3F277E8A" w:rsidR="62D462DA">
        <w:rPr>
          <w:lang w:val="en-US"/>
        </w:rPr>
        <w:t xml:space="preserve">be </w:t>
      </w:r>
      <w:r w:rsidRPr="3F277E8A" w:rsidR="48E005F9">
        <w:rPr>
          <w:lang w:val="en-US"/>
        </w:rPr>
        <w:t>release</w:t>
      </w:r>
      <w:r w:rsidRPr="3F277E8A" w:rsidR="79BDA905">
        <w:rPr>
          <w:lang w:val="en-US"/>
        </w:rPr>
        <w:t>d</w:t>
      </w:r>
      <w:r w:rsidRPr="3F277E8A" w:rsidR="48E005F9">
        <w:rPr>
          <w:lang w:val="en-US"/>
        </w:rPr>
        <w:t xml:space="preserve"> in spring of 2025</w:t>
      </w:r>
      <w:r w:rsidRPr="3F277E8A" w:rsidR="77A58359">
        <w:rPr>
          <w:lang w:val="en-US"/>
        </w:rPr>
        <w:t xml:space="preserve"> </w:t>
      </w:r>
      <w:r w:rsidRPr="3F277E8A" w:rsidR="63CCC844">
        <w:rPr>
          <w:lang w:val="en-US"/>
        </w:rPr>
        <w:t xml:space="preserve">to </w:t>
      </w:r>
      <w:r w:rsidRPr="3F277E8A" w:rsidR="43026E56">
        <w:rPr>
          <w:lang w:val="en-US"/>
        </w:rPr>
        <w:t>challenge and scare VR enthusiasts and PC gamers.</w:t>
      </w:r>
    </w:p>
    <w:p w:rsidR="0B0D86C0" w:rsidP="2087E9E1" w:rsidRDefault="0B0D86C0" w14:paraId="7EC209ED" w14:textId="1D68323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lang w:val="en-US"/>
        </w:rPr>
      </w:pPr>
      <w:r w:rsidRPr="3F277E8A" w:rsidR="39E906BF">
        <w:rPr>
          <w:lang w:val="en-US"/>
        </w:rPr>
        <w:t>What features to expect in the game</w:t>
      </w:r>
      <w:r w:rsidRPr="3F277E8A" w:rsidR="0B0D86C0">
        <w:rPr>
          <w:lang w:val="en-US"/>
        </w:rPr>
        <w:t>:</w:t>
      </w:r>
    </w:p>
    <w:p w:rsidR="5DBE1F5B" w:rsidP="2087E9E1" w:rsidRDefault="5DBE1F5B" w14:paraId="05112A6B" w14:textId="79E92CF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2087E9E1" w:rsidR="5DBE1F5B">
        <w:rPr>
          <w:noProof w:val="0"/>
          <w:lang w:val="en-US"/>
        </w:rPr>
        <w:t>Get to know every corner of an authentic and atmospheric soviet bunker.</w:t>
      </w:r>
    </w:p>
    <w:p w:rsidR="5DBE1F5B" w:rsidP="2087E9E1" w:rsidRDefault="5DBE1F5B" w14:paraId="191B1808" w14:textId="4D00877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2087E9E1" w:rsidR="5DBE1F5B">
        <w:rPr>
          <w:noProof w:val="0"/>
          <w:lang w:val="en-US"/>
        </w:rPr>
        <w:t xml:space="preserve">Seek safety by reactivating power, </w:t>
      </w:r>
      <w:r w:rsidRPr="2087E9E1" w:rsidR="5DBE1F5B">
        <w:rPr>
          <w:noProof w:val="0"/>
          <w:lang w:val="en-US"/>
        </w:rPr>
        <w:t>lights</w:t>
      </w:r>
      <w:r w:rsidRPr="2087E9E1" w:rsidR="5DBE1F5B">
        <w:rPr>
          <w:noProof w:val="0"/>
          <w:lang w:val="en-US"/>
        </w:rPr>
        <w:t xml:space="preserve"> and machinery.</w:t>
      </w:r>
    </w:p>
    <w:p w:rsidR="5DBE1F5B" w:rsidP="2087E9E1" w:rsidRDefault="5DBE1F5B" w14:paraId="6B09793F" w14:textId="4B4AD75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2087E9E1" w:rsidR="5DBE1F5B">
        <w:rPr>
          <w:noProof w:val="0"/>
          <w:lang w:val="en-US"/>
        </w:rPr>
        <w:t xml:space="preserve">Solve riddles with residues and stories from long gone workers, </w:t>
      </w:r>
      <w:r w:rsidRPr="2087E9E1" w:rsidR="5DBE1F5B">
        <w:rPr>
          <w:noProof w:val="0"/>
          <w:lang w:val="en-US"/>
        </w:rPr>
        <w:t>soldiers</w:t>
      </w:r>
      <w:r w:rsidRPr="2087E9E1" w:rsidR="5DBE1F5B">
        <w:rPr>
          <w:noProof w:val="0"/>
          <w:lang w:val="en-US"/>
        </w:rPr>
        <w:t xml:space="preserve"> and prior survivors.</w:t>
      </w:r>
    </w:p>
    <w:p w:rsidR="5DBE1F5B" w:rsidP="2087E9E1" w:rsidRDefault="5DBE1F5B" w14:paraId="366C87C2" w14:textId="188D1EC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2087E9E1" w:rsidR="5DBE1F5B">
        <w:rPr>
          <w:noProof w:val="0"/>
          <w:lang w:val="en-US"/>
        </w:rPr>
        <w:t>Physics-based interactions wherever you would expect them – on PC, as well as in VR.</w:t>
      </w:r>
    </w:p>
    <w:p w:rsidR="5DBE1F5B" w:rsidP="2087E9E1" w:rsidRDefault="5DBE1F5B" w14:paraId="6C9F6487" w14:textId="3106E09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en-US"/>
        </w:rPr>
      </w:pPr>
      <w:r w:rsidRPr="2087E9E1" w:rsidR="5DBE1F5B">
        <w:rPr>
          <w:noProof w:val="0"/>
          <w:lang w:val="en-US"/>
        </w:rPr>
        <w:t>Avoid the darkness and loud noises. You may not be alone.</w:t>
      </w:r>
    </w:p>
    <w:p w:rsidR="090C96DD" w:rsidP="2087E9E1" w:rsidRDefault="090C96DD" w14:paraId="19E1CDA5" w14:textId="1EDABDB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lang w:val="en-US"/>
        </w:rPr>
      </w:pPr>
      <w:r w:rsidRPr="2087E9E1" w:rsidR="090C96DD">
        <w:rPr>
          <w:lang w:val="en-US"/>
        </w:rPr>
        <w:t xml:space="preserve">“Having finally something to </w:t>
      </w:r>
      <w:r w:rsidRPr="2087E9E1" w:rsidR="2360FB50">
        <w:rPr>
          <w:lang w:val="en-US"/>
        </w:rPr>
        <w:t>show about what I’ve been working on</w:t>
      </w:r>
      <w:r w:rsidRPr="2087E9E1" w:rsidR="090C96DD">
        <w:rPr>
          <w:lang w:val="en-US"/>
        </w:rPr>
        <w:t xml:space="preserve"> </w:t>
      </w:r>
      <w:r w:rsidRPr="2087E9E1" w:rsidR="090C96DD">
        <w:rPr>
          <w:lang w:val="en-US"/>
        </w:rPr>
        <w:t>feels awesome and was well overdue.</w:t>
      </w:r>
      <w:r w:rsidRPr="2087E9E1" w:rsidR="614D29AB">
        <w:rPr>
          <w:lang w:val="en-US"/>
        </w:rPr>
        <w:t>” said Gabriel. “</w:t>
      </w:r>
      <w:r w:rsidRPr="2087E9E1" w:rsidR="2085DB6C">
        <w:rPr>
          <w:lang w:val="en-US"/>
        </w:rPr>
        <w:t xml:space="preserve">There are many frustrating </w:t>
      </w:r>
      <w:r w:rsidRPr="2087E9E1" w:rsidR="1A945CEF">
        <w:rPr>
          <w:lang w:val="en-US"/>
        </w:rPr>
        <w:t xml:space="preserve">and tedious </w:t>
      </w:r>
      <w:r w:rsidRPr="2087E9E1" w:rsidR="353D0FAF">
        <w:rPr>
          <w:lang w:val="en-US"/>
        </w:rPr>
        <w:t>times</w:t>
      </w:r>
      <w:r w:rsidRPr="2087E9E1" w:rsidR="1A945CEF">
        <w:rPr>
          <w:lang w:val="en-US"/>
        </w:rPr>
        <w:t xml:space="preserve"> when working on such a big project all alone, but </w:t>
      </w:r>
      <w:r w:rsidRPr="2087E9E1" w:rsidR="7D6E9877">
        <w:rPr>
          <w:lang w:val="en-US"/>
        </w:rPr>
        <w:t xml:space="preserve">seeing testers having fun playing </w:t>
      </w:r>
      <w:r w:rsidRPr="2087E9E1" w:rsidR="704BC3CA">
        <w:rPr>
          <w:lang w:val="en-US"/>
        </w:rPr>
        <w:t>gives a lot of strength back.”</w:t>
      </w:r>
    </w:p>
    <w:p w:rsidR="704BC3CA" w:rsidP="2087E9E1" w:rsidRDefault="704BC3CA" w14:paraId="48381F72" w14:textId="7D48B61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lang w:val="en-US"/>
        </w:rPr>
      </w:pPr>
      <w:r w:rsidRPr="3F277E8A" w:rsidR="704BC3CA">
        <w:rPr>
          <w:lang w:val="en-US"/>
        </w:rPr>
        <w:t>Fiend Games</w:t>
      </w:r>
      <w:r w:rsidRPr="3F277E8A" w:rsidR="5EF7D6C7">
        <w:rPr>
          <w:lang w:val="en-US"/>
        </w:rPr>
        <w:t xml:space="preserve"> has</w:t>
      </w:r>
      <w:r w:rsidRPr="3F277E8A" w:rsidR="704BC3CA">
        <w:rPr>
          <w:lang w:val="en-US"/>
        </w:rPr>
        <w:t xml:space="preserve"> </w:t>
      </w:r>
      <w:r w:rsidRPr="3F277E8A" w:rsidR="704BC3CA">
        <w:rPr>
          <w:lang w:val="en-US"/>
        </w:rPr>
        <w:t>now</w:t>
      </w:r>
      <w:r w:rsidRPr="3F277E8A" w:rsidR="704BC3CA">
        <w:rPr>
          <w:lang w:val="en-US"/>
        </w:rPr>
        <w:t xml:space="preserve"> s</w:t>
      </w:r>
      <w:r w:rsidRPr="3F277E8A" w:rsidR="646A62F2">
        <w:rPr>
          <w:lang w:val="en-US"/>
        </w:rPr>
        <w:t>tarted t</w:t>
      </w:r>
      <w:r w:rsidRPr="3F277E8A" w:rsidR="4184B11F">
        <w:rPr>
          <w:lang w:val="en-US"/>
        </w:rPr>
        <w:t>he</w:t>
      </w:r>
      <w:r w:rsidRPr="3F277E8A" w:rsidR="646A62F2">
        <w:rPr>
          <w:lang w:val="en-US"/>
        </w:rPr>
        <w:t xml:space="preserve"> process of</w:t>
      </w:r>
      <w:r w:rsidRPr="3F277E8A" w:rsidR="704BC3CA">
        <w:rPr>
          <w:lang w:val="en-US"/>
        </w:rPr>
        <w:t xml:space="preserve"> </w:t>
      </w:r>
      <w:r w:rsidRPr="3F277E8A" w:rsidR="5FB23439">
        <w:rPr>
          <w:lang w:val="en-US"/>
        </w:rPr>
        <w:t>build</w:t>
      </w:r>
      <w:r w:rsidRPr="3F277E8A" w:rsidR="4C7309E8">
        <w:rPr>
          <w:lang w:val="en-US"/>
        </w:rPr>
        <w:t>ing</w:t>
      </w:r>
      <w:r w:rsidRPr="3F277E8A" w:rsidR="5FB23439">
        <w:rPr>
          <w:lang w:val="en-US"/>
        </w:rPr>
        <w:t xml:space="preserve"> a </w:t>
      </w:r>
      <w:r w:rsidRPr="3F277E8A" w:rsidR="5FB23439">
        <w:rPr>
          <w:lang w:val="en-US"/>
        </w:rPr>
        <w:t xml:space="preserve">community </w:t>
      </w:r>
      <w:r w:rsidRPr="3F277E8A" w:rsidR="0F135D1C">
        <w:rPr>
          <w:lang w:val="en-US"/>
        </w:rPr>
        <w:t>and</w:t>
      </w:r>
      <w:r w:rsidRPr="3F277E8A" w:rsidR="6B46A0C3">
        <w:rPr>
          <w:lang w:val="en-US"/>
        </w:rPr>
        <w:t xml:space="preserve"> </w:t>
      </w:r>
      <w:r w:rsidRPr="3F277E8A" w:rsidR="5FB23439">
        <w:rPr>
          <w:lang w:val="en-US"/>
        </w:rPr>
        <w:t>find</w:t>
      </w:r>
      <w:r w:rsidRPr="3F277E8A" w:rsidR="46D21EAE">
        <w:rPr>
          <w:lang w:val="en-US"/>
        </w:rPr>
        <w:t>ing</w:t>
      </w:r>
      <w:r w:rsidRPr="3F277E8A" w:rsidR="5FB23439">
        <w:rPr>
          <w:lang w:val="en-US"/>
        </w:rPr>
        <w:t xml:space="preserve"> potential </w:t>
      </w:r>
      <w:r w:rsidRPr="3F277E8A" w:rsidR="1787533E">
        <w:rPr>
          <w:lang w:val="en-US"/>
        </w:rPr>
        <w:t>customers</w:t>
      </w:r>
      <w:r w:rsidRPr="3F277E8A" w:rsidR="5FB23439">
        <w:rPr>
          <w:lang w:val="en-US"/>
        </w:rPr>
        <w:t xml:space="preserve"> so full-time development of further games </w:t>
      </w:r>
      <w:r w:rsidRPr="3F277E8A" w:rsidR="4E8E05C8">
        <w:rPr>
          <w:lang w:val="en-US"/>
        </w:rPr>
        <w:t xml:space="preserve">eventually </w:t>
      </w:r>
      <w:r w:rsidRPr="3F277E8A" w:rsidR="5FB23439">
        <w:rPr>
          <w:lang w:val="en-US"/>
        </w:rPr>
        <w:t>becomes</w:t>
      </w:r>
      <w:r w:rsidRPr="3F277E8A" w:rsidR="57B4580B">
        <w:rPr>
          <w:lang w:val="en-US"/>
        </w:rPr>
        <w:t xml:space="preserve"> </w:t>
      </w:r>
      <w:r w:rsidRPr="3F277E8A" w:rsidR="5FB23439">
        <w:rPr>
          <w:lang w:val="en-US"/>
        </w:rPr>
        <w:t>real</w:t>
      </w:r>
      <w:r w:rsidRPr="3F277E8A" w:rsidR="0D9821C9">
        <w:rPr>
          <w:lang w:val="en-US"/>
        </w:rPr>
        <w:t>ity.</w:t>
      </w:r>
    </w:p>
    <w:p w:rsidR="0D9821C9" w:rsidP="2087E9E1" w:rsidRDefault="0D9821C9" w14:paraId="38E85AF1" w14:textId="32AFC4B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lang w:val="en-US"/>
        </w:rPr>
      </w:pPr>
      <w:r w:rsidRPr="2087E9E1" w:rsidR="0D9821C9">
        <w:rPr>
          <w:b w:val="1"/>
          <w:bCs w:val="1"/>
          <w:lang w:val="en-US"/>
        </w:rPr>
        <w:t>About Fiend Games</w:t>
      </w:r>
    </w:p>
    <w:p w:rsidR="5853FD30" w:rsidP="2087E9E1" w:rsidRDefault="5853FD30" w14:paraId="448A785A" w14:textId="400E46F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F277E8A" w:rsidR="5853FD30">
        <w:rPr>
          <w:lang w:val="en-US"/>
        </w:rPr>
        <w:t>F</w:t>
      </w:r>
      <w:r w:rsidRPr="3F277E8A" w:rsidR="7A488B44">
        <w:rPr>
          <w:lang w:val="en-US"/>
        </w:rPr>
        <w:t>ien</w:t>
      </w:r>
      <w:r w:rsidRPr="3F277E8A" w:rsidR="5853FD30">
        <w:rPr>
          <w:lang w:val="en-US"/>
        </w:rPr>
        <w:t>d</w:t>
      </w:r>
      <w:r w:rsidRPr="3F277E8A" w:rsidR="7A488B44">
        <w:rPr>
          <w:lang w:val="en-US"/>
        </w:rPr>
        <w:t xml:space="preserve"> Games was </w:t>
      </w:r>
      <w:r w:rsidRPr="3F277E8A" w:rsidR="0D1B4744">
        <w:rPr>
          <w:lang w:val="en-US"/>
        </w:rPr>
        <w:t>founded in</w:t>
      </w:r>
      <w:r w:rsidRPr="3F277E8A" w:rsidR="73E1F4E0">
        <w:rPr>
          <w:lang w:val="en-US"/>
        </w:rPr>
        <w:t xml:space="preserve"> </w:t>
      </w:r>
      <w:r w:rsidRPr="3F277E8A" w:rsidR="73E1F4E0">
        <w:rPr>
          <w:lang w:val="en-US"/>
        </w:rPr>
        <w:t>early 2024</w:t>
      </w:r>
      <w:r w:rsidRPr="3F277E8A" w:rsidR="5853FD30">
        <w:rPr>
          <w:lang w:val="en-US"/>
        </w:rPr>
        <w:t xml:space="preserve"> by Gabriel </w:t>
      </w:r>
      <w:r w:rsidRPr="3F277E8A" w:rsidR="5853FD30">
        <w:rPr>
          <w:lang w:val="en-US"/>
        </w:rPr>
        <w:t>Mittermair</w:t>
      </w:r>
      <w:r w:rsidRPr="3F277E8A" w:rsidR="53B8999B">
        <w:rPr>
          <w:lang w:val="en-US"/>
        </w:rPr>
        <w:t xml:space="preserve">, </w:t>
      </w:r>
      <w:r w:rsidRPr="3F277E8A" w:rsidR="7FADEDC2">
        <w:rPr>
          <w:lang w:val="en-US"/>
        </w:rPr>
        <w:t xml:space="preserve">a </w:t>
      </w:r>
      <w:r w:rsidRPr="3F277E8A" w:rsidR="53B8999B">
        <w:rPr>
          <w:lang w:val="en-US"/>
        </w:rPr>
        <w:t>VR enthusiast and early adopter,</w:t>
      </w:r>
      <w:r w:rsidRPr="3F277E8A" w:rsidR="08559C16">
        <w:rPr>
          <w:lang w:val="en-US"/>
        </w:rPr>
        <w:t xml:space="preserve"> with the goal to create and publish quality independent games. </w:t>
      </w:r>
      <w:r w:rsidRPr="3F277E8A" w:rsidR="1D4AA879">
        <w:rPr>
          <w:lang w:val="en-US"/>
        </w:rPr>
        <w:t>By focusing</w:t>
      </w:r>
      <w:r w:rsidRPr="3F277E8A" w:rsidR="4C7A92D4">
        <w:rPr>
          <w:lang w:val="en-US"/>
        </w:rPr>
        <w:t xml:space="preserve"> on combining </w:t>
      </w:r>
      <w:r w:rsidRPr="3F277E8A" w:rsidR="4C7A92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conventional and </w:t>
      </w:r>
      <w:r w:rsidRPr="3F277E8A" w:rsidR="4C7A92D4">
        <w:rPr>
          <w:rFonts w:ascii="Calibri" w:hAnsi="Calibri" w:eastAsia="Calibri" w:cs="Calibri"/>
          <w:noProof w:val="0"/>
          <w:sz w:val="22"/>
          <w:szCs w:val="22"/>
          <w:lang w:val="en-US"/>
        </w:rPr>
        <w:t>new technologies</w:t>
      </w:r>
      <w:r w:rsidRPr="3F277E8A" w:rsidR="4C7A92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F277E8A" w:rsidR="4C7A92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Fiend Games </w:t>
      </w:r>
      <w:r w:rsidRPr="3F277E8A" w:rsidR="0C6CE171">
        <w:rPr>
          <w:rFonts w:ascii="Calibri" w:hAnsi="Calibri" w:eastAsia="Calibri" w:cs="Calibri"/>
          <w:noProof w:val="0"/>
          <w:sz w:val="22"/>
          <w:szCs w:val="22"/>
          <w:lang w:val="en-US"/>
        </w:rPr>
        <w:t>tries</w:t>
      </w:r>
      <w:r w:rsidRPr="3F277E8A" w:rsidR="0940B2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</w:t>
      </w:r>
      <w:r w:rsidRPr="3F277E8A" w:rsidR="38F969BC">
        <w:rPr>
          <w:rFonts w:ascii="Calibri" w:hAnsi="Calibri" w:eastAsia="Calibri" w:cs="Calibri"/>
          <w:noProof w:val="0"/>
          <w:sz w:val="22"/>
          <w:szCs w:val="22"/>
          <w:lang w:val="en-US"/>
        </w:rPr>
        <w:t>launc</w:t>
      </w:r>
      <w:r w:rsidRPr="3F277E8A" w:rsidR="0940B2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 a successful </w:t>
      </w:r>
      <w:r w:rsidRPr="3F277E8A" w:rsidR="414A7FA1">
        <w:rPr>
          <w:rFonts w:ascii="Calibri" w:hAnsi="Calibri" w:eastAsia="Calibri" w:cs="Calibri"/>
          <w:noProof w:val="0"/>
          <w:sz w:val="22"/>
          <w:szCs w:val="22"/>
          <w:lang w:val="en-US"/>
        </w:rPr>
        <w:t>product</w:t>
      </w:r>
      <w:r w:rsidRPr="3F277E8A" w:rsidR="0940B2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build a team for many future</w:t>
      </w:r>
      <w:r w:rsidRPr="3F277E8A" w:rsidR="5A7FB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game</w:t>
      </w:r>
      <w:r w:rsidRPr="3F277E8A" w:rsidR="0940B2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projects</w:t>
      </w:r>
      <w:r w:rsidRPr="3F277E8A" w:rsidR="0451495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Austria.</w:t>
      </w:r>
      <w:r w:rsidRPr="3F277E8A" w:rsidR="788C80D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Official Website: </w:t>
      </w:r>
      <w:hyperlink r:id="R76b7b05577b743f6">
        <w:r w:rsidRPr="3F277E8A" w:rsidR="788C80D1">
          <w:rPr>
            <w:rStyle w:val="Hyperlink"/>
            <w:noProof w:val="0"/>
            <w:lang w:val="en-US"/>
          </w:rPr>
          <w:t>https://www.fiend-games.com/</w:t>
        </w:r>
      </w:hyperlink>
      <w:r w:rsidRPr="3F277E8A" w:rsidR="788C80D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Twitter: @fiend_games</w:t>
      </w:r>
      <w:r w:rsidRPr="3F277E8A" w:rsidR="7E55A12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Instagram: @fiendgames Reddit: r/</w:t>
      </w:r>
      <w:r w:rsidRPr="3F277E8A" w:rsidR="42DCEA9A">
        <w:rPr>
          <w:rFonts w:ascii="Calibri" w:hAnsi="Calibri" w:eastAsia="Calibri" w:cs="Calibri"/>
          <w:noProof w:val="0"/>
          <w:sz w:val="22"/>
          <w:szCs w:val="22"/>
          <w:lang w:val="en-US"/>
        </w:rPr>
        <w:t>FiendGames</w:t>
      </w:r>
      <w:r w:rsidRPr="3F277E8A" w:rsidR="42DCEA9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Steam: </w:t>
      </w:r>
      <w:hyperlink r:id="R31f840055b224bfc">
        <w:r w:rsidRPr="3F277E8A" w:rsidR="0DCACA72">
          <w:rPr>
            <w:rStyle w:val="Hyperlink"/>
            <w:noProof w:val="0"/>
            <w:lang w:val="en-US"/>
          </w:rPr>
          <w:t>https://store.steampowered.com/app/2816730/CONFINED_Leaving_OKB134/</w:t>
        </w:r>
      </w:hyperlink>
    </w:p>
    <w:p w:rsidR="788C80D1" w:rsidP="2087E9E1" w:rsidRDefault="788C80D1" w14:paraId="37978487" w14:textId="733277B1">
      <w:pPr>
        <w:pStyle w:val="Normal"/>
        <w:jc w:val="center"/>
        <w:rPr>
          <w:b w:val="1"/>
          <w:bCs w:val="1"/>
          <w:lang w:val="en-US"/>
        </w:rPr>
      </w:pPr>
      <w:r w:rsidRPr="2087E9E1" w:rsidR="788C80D1">
        <w:rPr>
          <w:b w:val="1"/>
          <w:bCs w:val="1"/>
          <w:lang w:val="en-US"/>
        </w:rPr>
        <w:t>###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858fa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F8CF28"/>
    <w:rsid w:val="00A2376B"/>
    <w:rsid w:val="00EEF338"/>
    <w:rsid w:val="017655EC"/>
    <w:rsid w:val="020D1EA8"/>
    <w:rsid w:val="02B15783"/>
    <w:rsid w:val="02F38058"/>
    <w:rsid w:val="03D2BA08"/>
    <w:rsid w:val="04514956"/>
    <w:rsid w:val="04716700"/>
    <w:rsid w:val="04CDD20E"/>
    <w:rsid w:val="05049F29"/>
    <w:rsid w:val="06546987"/>
    <w:rsid w:val="068FD6C3"/>
    <w:rsid w:val="073E217A"/>
    <w:rsid w:val="077CBE79"/>
    <w:rsid w:val="081EC54A"/>
    <w:rsid w:val="0830C226"/>
    <w:rsid w:val="08559C16"/>
    <w:rsid w:val="08F8CF28"/>
    <w:rsid w:val="090C96DD"/>
    <w:rsid w:val="09152827"/>
    <w:rsid w:val="0940B2CC"/>
    <w:rsid w:val="095A15E5"/>
    <w:rsid w:val="09C77785"/>
    <w:rsid w:val="09E6B363"/>
    <w:rsid w:val="0A18D1E0"/>
    <w:rsid w:val="0B0D86C0"/>
    <w:rsid w:val="0B278F6C"/>
    <w:rsid w:val="0B843C7B"/>
    <w:rsid w:val="0BECCFB9"/>
    <w:rsid w:val="0C099A7F"/>
    <w:rsid w:val="0C6CE171"/>
    <w:rsid w:val="0D16B5A3"/>
    <w:rsid w:val="0D1B4744"/>
    <w:rsid w:val="0D22CEF3"/>
    <w:rsid w:val="0D9821C9"/>
    <w:rsid w:val="0DA59AB4"/>
    <w:rsid w:val="0DCACA72"/>
    <w:rsid w:val="0F135D1C"/>
    <w:rsid w:val="0FDB03D2"/>
    <w:rsid w:val="104184C1"/>
    <w:rsid w:val="105A6FB5"/>
    <w:rsid w:val="106B3E6F"/>
    <w:rsid w:val="106EFFA1"/>
    <w:rsid w:val="1257EE72"/>
    <w:rsid w:val="125E3DB0"/>
    <w:rsid w:val="127B9C88"/>
    <w:rsid w:val="12CDC9A9"/>
    <w:rsid w:val="12DE9B44"/>
    <w:rsid w:val="13A3E2C6"/>
    <w:rsid w:val="13D1A31B"/>
    <w:rsid w:val="14FEA3E8"/>
    <w:rsid w:val="153FB327"/>
    <w:rsid w:val="155D0288"/>
    <w:rsid w:val="16A0184E"/>
    <w:rsid w:val="16FC65EC"/>
    <w:rsid w:val="176A2130"/>
    <w:rsid w:val="1787533E"/>
    <w:rsid w:val="17B0425D"/>
    <w:rsid w:val="17BB3728"/>
    <w:rsid w:val="18758706"/>
    <w:rsid w:val="18DCCC65"/>
    <w:rsid w:val="1A115767"/>
    <w:rsid w:val="1A4C9F5E"/>
    <w:rsid w:val="1A945CEF"/>
    <w:rsid w:val="1ACE95E1"/>
    <w:rsid w:val="1BD2B391"/>
    <w:rsid w:val="1BF043D6"/>
    <w:rsid w:val="1C16A2CE"/>
    <w:rsid w:val="1C8AB7B6"/>
    <w:rsid w:val="1D4AA879"/>
    <w:rsid w:val="1D6E83F2"/>
    <w:rsid w:val="1DDE50BD"/>
    <w:rsid w:val="1E4D1967"/>
    <w:rsid w:val="1F475A4E"/>
    <w:rsid w:val="1F4C0DE9"/>
    <w:rsid w:val="20576B22"/>
    <w:rsid w:val="2085DB6C"/>
    <w:rsid w:val="2087E9E1"/>
    <w:rsid w:val="20FB4CC6"/>
    <w:rsid w:val="21769185"/>
    <w:rsid w:val="220C63E0"/>
    <w:rsid w:val="224FCB55"/>
    <w:rsid w:val="22ACF402"/>
    <w:rsid w:val="2348DEA2"/>
    <w:rsid w:val="2360FB50"/>
    <w:rsid w:val="23E0AD8A"/>
    <w:rsid w:val="248A9841"/>
    <w:rsid w:val="24AE3247"/>
    <w:rsid w:val="24B30F95"/>
    <w:rsid w:val="24D9A7BA"/>
    <w:rsid w:val="251577A6"/>
    <w:rsid w:val="25FAE88C"/>
    <w:rsid w:val="263AD80A"/>
    <w:rsid w:val="269D13BB"/>
    <w:rsid w:val="276F735D"/>
    <w:rsid w:val="27CCE260"/>
    <w:rsid w:val="27D26250"/>
    <w:rsid w:val="2838E41C"/>
    <w:rsid w:val="28EA6C0B"/>
    <w:rsid w:val="2A1775C5"/>
    <w:rsid w:val="2B5A188D"/>
    <w:rsid w:val="2C30E9E5"/>
    <w:rsid w:val="2E3B453A"/>
    <w:rsid w:val="2FD753CD"/>
    <w:rsid w:val="3137B8F4"/>
    <w:rsid w:val="313A4B8C"/>
    <w:rsid w:val="32156E3C"/>
    <w:rsid w:val="32238E61"/>
    <w:rsid w:val="3289CD09"/>
    <w:rsid w:val="33746D0B"/>
    <w:rsid w:val="34FDEAD7"/>
    <w:rsid w:val="353D0FAF"/>
    <w:rsid w:val="3646CEC7"/>
    <w:rsid w:val="367FD719"/>
    <w:rsid w:val="36E4BDF6"/>
    <w:rsid w:val="377E73D7"/>
    <w:rsid w:val="378DD21B"/>
    <w:rsid w:val="3807AD97"/>
    <w:rsid w:val="38316DC0"/>
    <w:rsid w:val="38808E57"/>
    <w:rsid w:val="38D717B6"/>
    <w:rsid w:val="38F969BC"/>
    <w:rsid w:val="394FE2F2"/>
    <w:rsid w:val="39509A9E"/>
    <w:rsid w:val="39E3AE8F"/>
    <w:rsid w:val="39E906BF"/>
    <w:rsid w:val="3A6FC77C"/>
    <w:rsid w:val="3AADD9D8"/>
    <w:rsid w:val="3BB82F19"/>
    <w:rsid w:val="3D3E3337"/>
    <w:rsid w:val="3DBE441B"/>
    <w:rsid w:val="3E2E6533"/>
    <w:rsid w:val="3E40D523"/>
    <w:rsid w:val="3E7D133C"/>
    <w:rsid w:val="3EADDCF9"/>
    <w:rsid w:val="3F277E8A"/>
    <w:rsid w:val="3F69290F"/>
    <w:rsid w:val="40633546"/>
    <w:rsid w:val="40C5BE1B"/>
    <w:rsid w:val="4148E8AD"/>
    <w:rsid w:val="414A7FA1"/>
    <w:rsid w:val="4184B11F"/>
    <w:rsid w:val="42DCEA9A"/>
    <w:rsid w:val="42FA1DAD"/>
    <w:rsid w:val="43026E56"/>
    <w:rsid w:val="4356A2E7"/>
    <w:rsid w:val="43C447B5"/>
    <w:rsid w:val="43E49E76"/>
    <w:rsid w:val="4444E28B"/>
    <w:rsid w:val="4467E35A"/>
    <w:rsid w:val="44708403"/>
    <w:rsid w:val="447A5022"/>
    <w:rsid w:val="44C244A9"/>
    <w:rsid w:val="454016C2"/>
    <w:rsid w:val="46B2D258"/>
    <w:rsid w:val="46CC54C4"/>
    <w:rsid w:val="46D21EAE"/>
    <w:rsid w:val="47BA206D"/>
    <w:rsid w:val="47F58DA9"/>
    <w:rsid w:val="482A140A"/>
    <w:rsid w:val="48B53873"/>
    <w:rsid w:val="48E005F9"/>
    <w:rsid w:val="4B052F92"/>
    <w:rsid w:val="4B1EEF67"/>
    <w:rsid w:val="4C7309E8"/>
    <w:rsid w:val="4C7A92D4"/>
    <w:rsid w:val="4D1CC14F"/>
    <w:rsid w:val="4DA366D6"/>
    <w:rsid w:val="4E1B24EF"/>
    <w:rsid w:val="4E4DD2DA"/>
    <w:rsid w:val="4E56F245"/>
    <w:rsid w:val="4E8E05C8"/>
    <w:rsid w:val="4F49BBA4"/>
    <w:rsid w:val="4F5DF66B"/>
    <w:rsid w:val="4F9964E0"/>
    <w:rsid w:val="50254BDE"/>
    <w:rsid w:val="50FFB49E"/>
    <w:rsid w:val="5156ED1B"/>
    <w:rsid w:val="518E30EB"/>
    <w:rsid w:val="5244561F"/>
    <w:rsid w:val="535BF6FC"/>
    <w:rsid w:val="537B0DC1"/>
    <w:rsid w:val="53B8999B"/>
    <w:rsid w:val="543FF03E"/>
    <w:rsid w:val="54B1476F"/>
    <w:rsid w:val="552B4A29"/>
    <w:rsid w:val="554236C7"/>
    <w:rsid w:val="55671212"/>
    <w:rsid w:val="559FD4CB"/>
    <w:rsid w:val="564E1D72"/>
    <w:rsid w:val="564FCFBF"/>
    <w:rsid w:val="56675454"/>
    <w:rsid w:val="56C71A8A"/>
    <w:rsid w:val="56CF0715"/>
    <w:rsid w:val="57638922"/>
    <w:rsid w:val="57B4580B"/>
    <w:rsid w:val="57C20735"/>
    <w:rsid w:val="5853FD30"/>
    <w:rsid w:val="592E1C66"/>
    <w:rsid w:val="593E21D0"/>
    <w:rsid w:val="5A7FBF8F"/>
    <w:rsid w:val="5D59BF1F"/>
    <w:rsid w:val="5DBE1F5B"/>
    <w:rsid w:val="5EF7D6C7"/>
    <w:rsid w:val="5FB23439"/>
    <w:rsid w:val="613DF2EC"/>
    <w:rsid w:val="614D29AB"/>
    <w:rsid w:val="6175AB84"/>
    <w:rsid w:val="61CA3EAA"/>
    <w:rsid w:val="62D462DA"/>
    <w:rsid w:val="63731B02"/>
    <w:rsid w:val="63CCC844"/>
    <w:rsid w:val="63F2ED16"/>
    <w:rsid w:val="6408ED5D"/>
    <w:rsid w:val="646A62F2"/>
    <w:rsid w:val="64826DCF"/>
    <w:rsid w:val="659A24D7"/>
    <w:rsid w:val="661C0889"/>
    <w:rsid w:val="6657A515"/>
    <w:rsid w:val="67558BB9"/>
    <w:rsid w:val="6782B174"/>
    <w:rsid w:val="67B7D8EA"/>
    <w:rsid w:val="6806F981"/>
    <w:rsid w:val="68CFBEA6"/>
    <w:rsid w:val="6961AE3F"/>
    <w:rsid w:val="6A62CA42"/>
    <w:rsid w:val="6AB39E38"/>
    <w:rsid w:val="6B46A0C3"/>
    <w:rsid w:val="6BEA6657"/>
    <w:rsid w:val="6C935ED1"/>
    <w:rsid w:val="6CFB4640"/>
    <w:rsid w:val="6D040C3E"/>
    <w:rsid w:val="6E0CBFFF"/>
    <w:rsid w:val="6E588F57"/>
    <w:rsid w:val="6E6C17D8"/>
    <w:rsid w:val="704BC3CA"/>
    <w:rsid w:val="70A76091"/>
    <w:rsid w:val="70F8E361"/>
    <w:rsid w:val="71E7D699"/>
    <w:rsid w:val="720CDD96"/>
    <w:rsid w:val="72135D6B"/>
    <w:rsid w:val="7300109F"/>
    <w:rsid w:val="7351D258"/>
    <w:rsid w:val="73D43640"/>
    <w:rsid w:val="73E1F4E0"/>
    <w:rsid w:val="7454A25C"/>
    <w:rsid w:val="748DBC04"/>
    <w:rsid w:val="7493A4FE"/>
    <w:rsid w:val="74B3BDC7"/>
    <w:rsid w:val="74B93FD8"/>
    <w:rsid w:val="74C381AD"/>
    <w:rsid w:val="7537DDB4"/>
    <w:rsid w:val="75569C19"/>
    <w:rsid w:val="75ECED7E"/>
    <w:rsid w:val="76659DC8"/>
    <w:rsid w:val="7756B1E9"/>
    <w:rsid w:val="77A58359"/>
    <w:rsid w:val="7807B394"/>
    <w:rsid w:val="782B1EE6"/>
    <w:rsid w:val="788C80D1"/>
    <w:rsid w:val="78C89728"/>
    <w:rsid w:val="79A383F5"/>
    <w:rsid w:val="79BDA905"/>
    <w:rsid w:val="7A488B44"/>
    <w:rsid w:val="7B0FC0A3"/>
    <w:rsid w:val="7B288592"/>
    <w:rsid w:val="7B3F5456"/>
    <w:rsid w:val="7B6FFD0A"/>
    <w:rsid w:val="7C12C534"/>
    <w:rsid w:val="7C25D6FD"/>
    <w:rsid w:val="7D6E9877"/>
    <w:rsid w:val="7E55A126"/>
    <w:rsid w:val="7E5C657A"/>
    <w:rsid w:val="7E6DF5A9"/>
    <w:rsid w:val="7EBD6E8B"/>
    <w:rsid w:val="7F3B1D82"/>
    <w:rsid w:val="7FADEDC2"/>
    <w:rsid w:val="7FBFB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CF28"/>
  <w15:chartTrackingRefBased/>
  <w15:docId w15:val="{55DC82F2-1389-4098-B2BA-264989043A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98d8755116d4329" /><Relationship Type="http://schemas.openxmlformats.org/officeDocument/2006/relationships/hyperlink" Target="https://www.fiend-games.com/" TargetMode="External" Id="R76b7b05577b743f6" /><Relationship Type="http://schemas.openxmlformats.org/officeDocument/2006/relationships/hyperlink" Target="https://store.steampowered.com/app/2816730/CONFINED_Leaving_OKB134/" TargetMode="External" Id="R31f840055b224bfc" /><Relationship Type="http://schemas.openxmlformats.org/officeDocument/2006/relationships/hyperlink" Target="https://youtu.be/s-xe5qZfemA?si=XoQAvyMZYtPWmZTX" TargetMode="External" Id="Reb14871a404d43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2024-04-04T20:22:48.4243961Z</dcterms:created>
  <dcterms:modified xsi:type="dcterms:W3CDTF">2024-04-11T01:45:02.0304906Z</dcterms:modified>
  <dc:creator>gabriel.mittermair@fiend-games.com</dc:creator>
  <lastModifiedBy>gabriel.mittermair@fiend-games.com</lastModifiedBy>
</coreProperties>
</file>